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E456" w14:textId="77777777" w:rsidR="00D50FEE" w:rsidRPr="00D50FEE" w:rsidRDefault="00D50FEE" w:rsidP="00D50FEE">
      <w:pPr>
        <w:pStyle w:val="Normlnweb"/>
        <w:spacing w:before="0" w:beforeAutospacing="0" w:after="0" w:afterAutospacing="0"/>
        <w:jc w:val="center"/>
        <w:rPr>
          <w:rStyle w:val="Siln"/>
          <w:rFonts w:ascii="Calibri" w:eastAsiaTheme="majorEastAsia" w:hAnsi="Calibri" w:cs="Calibri"/>
          <w:color w:val="666666"/>
          <w:sz w:val="48"/>
          <w:szCs w:val="48"/>
        </w:rPr>
      </w:pPr>
      <w:r w:rsidRPr="00D50FEE">
        <w:rPr>
          <w:rStyle w:val="Siln"/>
          <w:rFonts w:ascii="Calibri" w:eastAsiaTheme="majorEastAsia" w:hAnsi="Calibri" w:cs="Calibri"/>
          <w:color w:val="666666"/>
          <w:sz w:val="48"/>
          <w:szCs w:val="48"/>
        </w:rPr>
        <w:t>REKLAMAČNÍ FORMULÁŘ</w:t>
      </w:r>
    </w:p>
    <w:p w14:paraId="360A51E3" w14:textId="77777777" w:rsidR="00D50FEE" w:rsidRDefault="00D50FEE" w:rsidP="00D50FEE">
      <w:pPr>
        <w:pStyle w:val="Normlnweb"/>
        <w:spacing w:before="0" w:beforeAutospacing="0" w:after="0" w:afterAutospacing="0"/>
        <w:rPr>
          <w:rStyle w:val="Siln"/>
          <w:rFonts w:ascii="Cambria" w:eastAsiaTheme="majorEastAsia" w:hAnsi="Cambria" w:cs="Cambria"/>
          <w:color w:val="666666"/>
          <w:sz w:val="34"/>
          <w:szCs w:val="34"/>
        </w:rPr>
      </w:pPr>
    </w:p>
    <w:p w14:paraId="5042E502" w14:textId="77777777" w:rsidR="00D50FEE" w:rsidRDefault="00D50FEE" w:rsidP="00D50FEE">
      <w:pPr>
        <w:pStyle w:val="Normlnweb"/>
        <w:spacing w:before="0" w:beforeAutospacing="0" w:after="0" w:afterAutospacing="0"/>
        <w:rPr>
          <w:rStyle w:val="Siln"/>
          <w:rFonts w:ascii="Cambria" w:eastAsiaTheme="majorEastAsia" w:hAnsi="Cambria" w:cs="Cambria"/>
          <w:color w:val="666666"/>
          <w:sz w:val="34"/>
          <w:szCs w:val="34"/>
        </w:rPr>
      </w:pPr>
    </w:p>
    <w:p w14:paraId="009B9044" w14:textId="5FC9693D" w:rsidR="00D50FEE" w:rsidRDefault="00D50FEE" w:rsidP="00D50FEE">
      <w:pPr>
        <w:pStyle w:val="Normln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Pokud si přejete odstoupit od kupní smlouvy, vyplňte prosím t</w:t>
      </w:r>
      <w:r w:rsidR="006540E0">
        <w:rPr>
          <w:rFonts w:ascii="Calibri" w:hAnsi="Calibri" w:cs="Calibri"/>
          <w:color w:val="666666"/>
          <w:sz w:val="21"/>
          <w:szCs w:val="21"/>
        </w:rPr>
        <w:t>ent</w:t>
      </w:r>
      <w:r>
        <w:rPr>
          <w:rFonts w:ascii="Calibri" w:hAnsi="Calibri" w:cs="Calibri"/>
          <w:color w:val="666666"/>
          <w:sz w:val="21"/>
          <w:szCs w:val="21"/>
        </w:rPr>
        <w:t>o formulář. Po vyplnění jej vytiskněte, podepište a zašlete naskenovaný na uvedenou e-mailovou adresu, případně jej přiložte k zásilce s vráceným zbožím.</w:t>
      </w:r>
    </w:p>
    <w:p w14:paraId="48DC5083" w14:textId="77777777" w:rsidR="00D50FEE" w:rsidRDefault="00D50FEE" w:rsidP="00D50FEE">
      <w:pPr>
        <w:pStyle w:val="Normln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</w:p>
    <w:p w14:paraId="55E5F93C" w14:textId="33A10F43" w:rsidR="00D50FEE" w:rsidRPr="0010671B" w:rsidRDefault="00D50FEE" w:rsidP="0010671B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</w:pPr>
      <w:r w:rsidRPr="0010671B"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  <w:t>Adresát (prodávající)</w:t>
      </w:r>
    </w:p>
    <w:p w14:paraId="4553CFC6" w14:textId="77777777" w:rsidR="0010671B" w:rsidRPr="0010671B" w:rsidRDefault="0010671B" w:rsidP="0010671B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666666"/>
          <w:sz w:val="22"/>
          <w:szCs w:val="22"/>
        </w:rPr>
      </w:pPr>
    </w:p>
    <w:p w14:paraId="79F83A90" w14:textId="6BCBF92A" w:rsidR="00D50FEE" w:rsidRDefault="00D50FEE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b/>
          <w:bCs/>
          <w:color w:val="666666"/>
          <w:sz w:val="22"/>
          <w:szCs w:val="22"/>
        </w:rPr>
        <w:t>Internetový obchod:</w:t>
      </w:r>
      <w:r w:rsidR="0010671B">
        <w:rPr>
          <w:rFonts w:ascii="Calibri" w:hAnsi="Calibri" w:cs="Calibri"/>
          <w:b/>
          <w:bCs/>
          <w:color w:val="666666"/>
          <w:sz w:val="22"/>
          <w:szCs w:val="22"/>
        </w:rPr>
        <w:t xml:space="preserve"> </w:t>
      </w:r>
      <w:hyperlink r:id="rId4" w:history="1">
        <w:r w:rsidR="0010671B" w:rsidRPr="00470CBF">
          <w:rPr>
            <w:rStyle w:val="Hypertextovodkaz"/>
            <w:rFonts w:ascii="Calibri" w:hAnsi="Calibri" w:cs="Calibri"/>
            <w:sz w:val="21"/>
            <w:szCs w:val="21"/>
          </w:rPr>
          <w:t>www.sunnycandles.cz</w:t>
        </w:r>
      </w:hyperlink>
    </w:p>
    <w:p w14:paraId="2348C203" w14:textId="665402AA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 xml:space="preserve">Petra Lipovská, Sedlnice 670, 742 </w:t>
      </w:r>
      <w:proofErr w:type="gramStart"/>
      <w:r>
        <w:rPr>
          <w:rFonts w:ascii="Calibri" w:hAnsi="Calibri" w:cs="Calibri"/>
          <w:color w:val="666666"/>
          <w:sz w:val="21"/>
          <w:szCs w:val="21"/>
        </w:rPr>
        <w:t>56  Sedlnice</w:t>
      </w:r>
      <w:proofErr w:type="gramEnd"/>
    </w:p>
    <w:p w14:paraId="07E4E950" w14:textId="3EB3CBD9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b/>
          <w:bCs/>
          <w:color w:val="666666"/>
          <w:sz w:val="21"/>
          <w:szCs w:val="21"/>
        </w:rPr>
        <w:t>Identifikační číslo:</w:t>
      </w:r>
      <w:r>
        <w:rPr>
          <w:rFonts w:ascii="Calibri" w:hAnsi="Calibri" w:cs="Calibri"/>
          <w:b/>
          <w:bCs/>
          <w:color w:val="666666"/>
          <w:sz w:val="21"/>
          <w:szCs w:val="21"/>
        </w:rPr>
        <w:t xml:space="preserve"> </w:t>
      </w:r>
      <w:r w:rsidRPr="0010671B">
        <w:rPr>
          <w:rFonts w:ascii="Calibri" w:hAnsi="Calibri" w:cs="Calibri"/>
          <w:color w:val="666666"/>
          <w:sz w:val="21"/>
          <w:szCs w:val="21"/>
        </w:rPr>
        <w:t>19949260</w:t>
      </w:r>
    </w:p>
    <w:p w14:paraId="7AEBB32A" w14:textId="5035BBBF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b/>
          <w:bCs/>
          <w:color w:val="666666"/>
          <w:sz w:val="21"/>
          <w:szCs w:val="21"/>
        </w:rPr>
        <w:t>E-mailová adresa:</w:t>
      </w:r>
      <w:r>
        <w:rPr>
          <w:rFonts w:ascii="Calibri" w:hAnsi="Calibri" w:cs="Calibri"/>
          <w:b/>
          <w:bCs/>
          <w:color w:val="666666"/>
          <w:sz w:val="21"/>
          <w:szCs w:val="21"/>
        </w:rPr>
        <w:t xml:space="preserve"> </w:t>
      </w:r>
      <w:hyperlink r:id="rId5" w:history="1">
        <w:r w:rsidRPr="00470CBF">
          <w:rPr>
            <w:rStyle w:val="Hypertextovodkaz"/>
            <w:rFonts w:ascii="Calibri" w:hAnsi="Calibri" w:cs="Calibri"/>
            <w:sz w:val="21"/>
            <w:szCs w:val="21"/>
          </w:rPr>
          <w:t>sunnycandles.info@gmail.com</w:t>
        </w:r>
      </w:hyperlink>
    </w:p>
    <w:p w14:paraId="19833F2D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7DCDF47A" w14:textId="1DC6CEA6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b/>
          <w:bCs/>
          <w:color w:val="666666"/>
          <w:sz w:val="21"/>
          <w:szCs w:val="21"/>
        </w:rPr>
        <w:t xml:space="preserve">DORUČOVACÍ ADRESA PRO ODESLÁNÍ: </w:t>
      </w:r>
      <w:r>
        <w:rPr>
          <w:rFonts w:ascii="Calibri" w:hAnsi="Calibri" w:cs="Calibri"/>
          <w:color w:val="666666"/>
          <w:sz w:val="21"/>
          <w:szCs w:val="21"/>
        </w:rPr>
        <w:t>Petra Lipovská, Sedlnice 670, 742 56. Sedlnice</w:t>
      </w:r>
    </w:p>
    <w:p w14:paraId="68A2435B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54C01172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14BADC71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3A10C2D8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65C52C08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4114B6DD" w14:textId="6E42E3DC" w:rsidR="0010671B" w:rsidRPr="0010671B" w:rsidRDefault="0010671B" w:rsidP="0010671B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</w:pPr>
      <w:r w:rsidRPr="0010671B"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  <w:t>Spotřebitel (kupující)</w:t>
      </w:r>
    </w:p>
    <w:p w14:paraId="053BCF37" w14:textId="77777777" w:rsidR="0010671B" w:rsidRDefault="0010671B" w:rsidP="0010671B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666666"/>
          <w:sz w:val="22"/>
          <w:szCs w:val="22"/>
        </w:rPr>
      </w:pPr>
    </w:p>
    <w:p w14:paraId="40CCFF3F" w14:textId="1C126A31" w:rsidR="0010671B" w:rsidRDefault="0010671B" w:rsidP="0010671B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Jméno a příjmení:</w:t>
      </w:r>
    </w:p>
    <w:p w14:paraId="287897C3" w14:textId="5AB8B2DB" w:rsidR="0010671B" w:rsidRDefault="0010671B" w:rsidP="0010671B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Adresa:</w:t>
      </w:r>
    </w:p>
    <w:p w14:paraId="25FBE1CF" w14:textId="5F625E1B" w:rsidR="0010671B" w:rsidRDefault="0010671B" w:rsidP="0010671B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Telefonní číslo:</w:t>
      </w:r>
    </w:p>
    <w:p w14:paraId="188F697A" w14:textId="187CAFDA" w:rsidR="0010671B" w:rsidRDefault="0010671B" w:rsidP="0010671B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E-mailová adresa:</w:t>
      </w:r>
    </w:p>
    <w:p w14:paraId="6F379F59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41F4400B" w14:textId="77777777" w:rsidR="00F617C3" w:rsidRDefault="00F617C3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5681C914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36DEB998" w14:textId="7D38BCF7" w:rsidR="0010671B" w:rsidRPr="00F617C3" w:rsidRDefault="00F617C3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666666"/>
          <w:sz w:val="28"/>
          <w:szCs w:val="28"/>
        </w:rPr>
      </w:pPr>
      <w:r w:rsidRPr="00F617C3">
        <w:rPr>
          <w:rFonts w:ascii="Calibri" w:hAnsi="Calibri" w:cs="Calibri"/>
          <w:b/>
          <w:bCs/>
          <w:color w:val="666666"/>
          <w:sz w:val="28"/>
          <w:szCs w:val="28"/>
        </w:rPr>
        <w:t>Reklamace – uplatnění práva z vadného plnění</w:t>
      </w:r>
    </w:p>
    <w:p w14:paraId="1267C367" w14:textId="08949529" w:rsidR="0010671B" w:rsidRDefault="0010671B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color w:val="666666"/>
          <w:sz w:val="21"/>
          <w:szCs w:val="21"/>
        </w:rPr>
        <w:t>Dne _____</w:t>
      </w:r>
      <w:r w:rsidR="00F617C3">
        <w:rPr>
          <w:rFonts w:ascii="Calibri" w:hAnsi="Calibri" w:cs="Calibri"/>
          <w:color w:val="666666"/>
          <w:sz w:val="21"/>
          <w:szCs w:val="21"/>
        </w:rPr>
        <w:t>_____________</w:t>
      </w:r>
      <w:r w:rsidRPr="0010671B">
        <w:rPr>
          <w:rFonts w:ascii="Calibri" w:hAnsi="Calibri" w:cs="Calibri"/>
          <w:color w:val="666666"/>
          <w:sz w:val="21"/>
          <w:szCs w:val="21"/>
        </w:rPr>
        <w:t xml:space="preserve"> jsem ve vašem obchodě uskutečnil/a objednávku číslo </w:t>
      </w:r>
      <w:r w:rsidR="00F617C3">
        <w:rPr>
          <w:rFonts w:ascii="Calibri" w:hAnsi="Calibri" w:cs="Calibri"/>
          <w:color w:val="666666"/>
          <w:sz w:val="21"/>
          <w:szCs w:val="21"/>
        </w:rPr>
        <w:t>_____________________________________</w:t>
      </w:r>
      <w:r w:rsidRPr="0010671B">
        <w:rPr>
          <w:rFonts w:ascii="Calibri" w:hAnsi="Calibri" w:cs="Calibri"/>
          <w:color w:val="666666"/>
          <w:sz w:val="21"/>
          <w:szCs w:val="21"/>
        </w:rPr>
        <w:t>_____. Zakoupený</w:t>
      </w:r>
      <w:r w:rsidR="006540E0">
        <w:rPr>
          <w:rFonts w:ascii="Calibri" w:hAnsi="Calibri" w:cs="Calibri"/>
          <w:color w:val="666666"/>
          <w:sz w:val="21"/>
          <w:szCs w:val="21"/>
        </w:rPr>
        <w:t xml:space="preserve"> </w:t>
      </w:r>
      <w:r w:rsidRPr="0010671B">
        <w:rPr>
          <w:rFonts w:ascii="Calibri" w:hAnsi="Calibri" w:cs="Calibri"/>
          <w:color w:val="666666"/>
          <w:sz w:val="21"/>
          <w:szCs w:val="21"/>
        </w:rPr>
        <w:t>produkt bohužel vykazuje následující závady (prosím uveďte podrobný popis vady):</w:t>
      </w:r>
    </w:p>
    <w:p w14:paraId="10A6885F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6F39E69E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126EC27A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C0137B9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155B1568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742E01C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5398D10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31BFF4CD" w14:textId="5DD2A6FE" w:rsidR="0010671B" w:rsidRPr="0010671B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F617C3">
        <w:rPr>
          <w:rFonts w:ascii="Calibri" w:hAnsi="Calibri" w:cs="Calibri"/>
          <w:color w:val="666666"/>
          <w:sz w:val="21"/>
          <w:szCs w:val="21"/>
        </w:rPr>
        <w:t>Žádám o vyřízení reklamace následujícím způsobem. Rovněž prosím o vystavení písemného potvrzení o přijetí reklamace, které bude obsahovat datum uplatnění reklamace, popis předmětu reklamace a můj požadavek na opravu nebo výměnu zboží. V případě opravy žádám také o potvrzení s datem a způsobem vyřízení reklamace, včetně informace o provedení opravy a délce jejího trvání.</w:t>
      </w:r>
    </w:p>
    <w:p w14:paraId="2C1F20A9" w14:textId="77777777" w:rsidR="0010671B" w:rsidRPr="0010671B" w:rsidRDefault="0010671B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53F7B3F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311E5776" w14:textId="2EA4D9AD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Datum objednávky:</w:t>
      </w:r>
    </w:p>
    <w:p w14:paraId="2A78B863" w14:textId="5EA4EF55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Datum obdržení:</w:t>
      </w:r>
    </w:p>
    <w:p w14:paraId="6E111FF7" w14:textId="0115AAC7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Číslo objednávky:</w:t>
      </w:r>
    </w:p>
    <w:p w14:paraId="56010AF1" w14:textId="77777777" w:rsidR="006540E0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 xml:space="preserve">Peněžní prostředky za objednání, případně i za doručení, byly zaslány způsobem: </w:t>
      </w:r>
    </w:p>
    <w:p w14:paraId="3289A423" w14:textId="472AF4E0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a budou navráceny zpět způsobem (v případě převodu na účet prosíme o zaslání čísla účtu):</w:t>
      </w:r>
    </w:p>
    <w:p w14:paraId="22828000" w14:textId="63A74DBB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Jméno a příjmení spotřebitele (kupujícího):</w:t>
      </w:r>
    </w:p>
    <w:p w14:paraId="4082A7E5" w14:textId="1E6CB24A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Adresa spotřebitele (kupujícího):</w:t>
      </w:r>
    </w:p>
    <w:p w14:paraId="703CA863" w14:textId="1390AE33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Telefon:</w:t>
      </w:r>
    </w:p>
    <w:p w14:paraId="7935C400" w14:textId="3454A759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E-mail:</w:t>
      </w:r>
    </w:p>
    <w:p w14:paraId="263FD748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6F018A9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32F72291" w14:textId="0E8BE003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V _____________________________</w:t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  <w:t>Dne ____________________________</w:t>
      </w:r>
    </w:p>
    <w:p w14:paraId="34A3249F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A79C680" w14:textId="6FAC7161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5A8516B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35D2C080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0596C75" w14:textId="74D9C570" w:rsidR="00F617C3" w:rsidRDefault="00F617C3" w:rsidP="006540E0">
      <w:pPr>
        <w:autoSpaceDE w:val="0"/>
        <w:autoSpaceDN w:val="0"/>
        <w:adjustRightInd w:val="0"/>
        <w:spacing w:after="240"/>
        <w:ind w:left="2124" w:firstLine="708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__________________________________</w:t>
      </w:r>
      <w:r>
        <w:rPr>
          <w:rFonts w:ascii="Calibri" w:hAnsi="Calibri" w:cs="Calibri"/>
          <w:color w:val="666666"/>
          <w:sz w:val="21"/>
          <w:szCs w:val="21"/>
        </w:rPr>
        <w:br/>
      </w:r>
      <w:r w:rsidR="006540E0"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  <w:t xml:space="preserve">      podpis zákazníka</w:t>
      </w:r>
    </w:p>
    <w:p w14:paraId="22523926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D9DFD54" w14:textId="2A5957B8" w:rsidR="00F617C3" w:rsidRP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  <w:t>Seznam příloh:</w:t>
      </w:r>
    </w:p>
    <w:p w14:paraId="14E8B126" w14:textId="56DAA9AA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Faktura za objednané zboží č.</w:t>
      </w:r>
    </w:p>
    <w:p w14:paraId="45B0BC80" w14:textId="77777777" w:rsid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44B6918E" w14:textId="5EC1A3AB" w:rsidR="00F617C3" w:rsidRDefault="00F617C3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_______________________________________________________________________________________________</w:t>
      </w:r>
    </w:p>
    <w:p w14:paraId="73F60FF2" w14:textId="1DEC1950" w:rsidR="00F617C3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0201D6">
        <w:rPr>
          <w:rFonts w:ascii="Calibri" w:hAnsi="Calibri" w:cs="Calibri"/>
          <w:b/>
          <w:bCs/>
          <w:color w:val="666666"/>
          <w:sz w:val="22"/>
          <w:szCs w:val="22"/>
        </w:rPr>
        <w:t>Obecná poučení k uplatnění reklamace</w:t>
      </w:r>
    </w:p>
    <w:p w14:paraId="53FB8759" w14:textId="77777777" w:rsidR="000201D6" w:rsidRP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0201D6">
        <w:rPr>
          <w:rFonts w:ascii="Calibri" w:hAnsi="Calibri" w:cs="Calibri"/>
          <w:color w:val="666666"/>
          <w:sz w:val="21"/>
          <w:szCs w:val="21"/>
        </w:rPr>
        <w:t>Jako spotřebitel (kupující) jste povinen prokázat zakoupení zboží předložením kupního dokladu nebo jiným spolehlivým způsobem. Nemůžete uplatnit práva z vad, které jste způsobil sám nebo o kterých jste věděl při nákupu. To platí i pro vady, kvůli kterým jsme se dohodli na snížení ceny. Neodpovídáme za běžné opotřebení zboží.</w:t>
      </w:r>
    </w:p>
    <w:p w14:paraId="342F2987" w14:textId="77777777" w:rsidR="000201D6" w:rsidRP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0201D6">
        <w:rPr>
          <w:rFonts w:ascii="Calibri" w:hAnsi="Calibri" w:cs="Calibri"/>
          <w:color w:val="666666"/>
          <w:sz w:val="21"/>
          <w:szCs w:val="21"/>
        </w:rPr>
        <w:t>Reklamaci nelze uplatnit na výjimky, které jsou uvedeny v obchodních podmínkách, s nimiž jste při uzavření kupní smlouvy souhlasil/a.</w:t>
      </w:r>
    </w:p>
    <w:p w14:paraId="3D244B0E" w14:textId="61ABACE1" w:rsidR="000201D6" w:rsidRP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0201D6">
        <w:rPr>
          <w:rFonts w:ascii="Calibri" w:hAnsi="Calibri" w:cs="Calibri"/>
          <w:color w:val="666666"/>
          <w:sz w:val="21"/>
          <w:szCs w:val="21"/>
        </w:rPr>
        <w:t>Reklamaci je nutné uplatnit do 24 měsíců od zakoupení, a to bez zbytečného odkladu, aby se předešlo zhoršení vady, což by mohlo vést k zamítnutí reklamace. Oznámením vady</w:t>
      </w:r>
      <w:r w:rsidR="006540E0">
        <w:rPr>
          <w:rFonts w:ascii="Calibri" w:hAnsi="Calibri" w:cs="Calibri"/>
          <w:color w:val="666666"/>
          <w:sz w:val="21"/>
          <w:szCs w:val="21"/>
        </w:rPr>
        <w:t xml:space="preserve">, </w:t>
      </w:r>
      <w:r w:rsidRPr="000201D6">
        <w:rPr>
          <w:rFonts w:ascii="Calibri" w:hAnsi="Calibri" w:cs="Calibri"/>
          <w:color w:val="666666"/>
          <w:sz w:val="21"/>
          <w:szCs w:val="21"/>
        </w:rPr>
        <w:t>co nejdříve po jejím zjištění</w:t>
      </w:r>
      <w:r w:rsidR="006540E0">
        <w:rPr>
          <w:rFonts w:ascii="Calibri" w:hAnsi="Calibri" w:cs="Calibri"/>
          <w:color w:val="666666"/>
          <w:sz w:val="21"/>
          <w:szCs w:val="21"/>
        </w:rPr>
        <w:t xml:space="preserve">, </w:t>
      </w:r>
      <w:r w:rsidRPr="000201D6">
        <w:rPr>
          <w:rFonts w:ascii="Calibri" w:hAnsi="Calibri" w:cs="Calibri"/>
          <w:color w:val="666666"/>
          <w:sz w:val="21"/>
          <w:szCs w:val="21"/>
        </w:rPr>
        <w:t>s</w:t>
      </w:r>
      <w:r w:rsidR="006540E0">
        <w:rPr>
          <w:rFonts w:ascii="Calibri" w:hAnsi="Calibri" w:cs="Calibri"/>
          <w:color w:val="666666"/>
          <w:sz w:val="21"/>
          <w:szCs w:val="21"/>
        </w:rPr>
        <w:t>e</w:t>
      </w:r>
      <w:r w:rsidRPr="000201D6">
        <w:rPr>
          <w:rFonts w:ascii="Calibri" w:hAnsi="Calibri" w:cs="Calibri"/>
          <w:color w:val="666666"/>
          <w:sz w:val="21"/>
          <w:szCs w:val="21"/>
        </w:rPr>
        <w:t xml:space="preserve"> zajistí hladký průběh reklamace.</w:t>
      </w:r>
    </w:p>
    <w:p w14:paraId="631BB7E8" w14:textId="7F8C2759" w:rsidR="000201D6" w:rsidRP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0201D6">
        <w:rPr>
          <w:rFonts w:ascii="Calibri" w:hAnsi="Calibri" w:cs="Calibri"/>
          <w:color w:val="666666"/>
          <w:sz w:val="21"/>
          <w:szCs w:val="21"/>
        </w:rPr>
        <w:t xml:space="preserve">Reklamace je považována za vyřízenou, až Vás o tom vyrozumíme. Pokud nedojde k vyřešení reklamace ve stanovené lhůtě, jedná se o podstatné porušení smlouvy, na </w:t>
      </w:r>
      <w:r w:rsidR="006540E0" w:rsidRPr="000201D6">
        <w:rPr>
          <w:rFonts w:ascii="Calibri" w:hAnsi="Calibri" w:cs="Calibri"/>
          <w:color w:val="666666"/>
          <w:sz w:val="21"/>
          <w:szCs w:val="21"/>
        </w:rPr>
        <w:t>základě,</w:t>
      </w:r>
      <w:r w:rsidRPr="000201D6">
        <w:rPr>
          <w:rFonts w:ascii="Calibri" w:hAnsi="Calibri" w:cs="Calibri"/>
          <w:color w:val="666666"/>
          <w:sz w:val="21"/>
          <w:szCs w:val="21"/>
        </w:rPr>
        <w:t xml:space="preserve"> kterého máte právo odstoupit od kupní smlouvy</w:t>
      </w:r>
      <w:r>
        <w:rPr>
          <w:rFonts w:ascii="Calibri" w:hAnsi="Calibri" w:cs="Calibri"/>
          <w:color w:val="666666"/>
          <w:sz w:val="21"/>
          <w:szCs w:val="21"/>
        </w:rPr>
        <w:t>.</w:t>
      </w:r>
    </w:p>
    <w:p w14:paraId="31E3B09D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3600746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2505526E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8041CDD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91567C8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F9B8151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242CB98" w14:textId="77777777" w:rsidR="00F617C3" w:rsidRPr="0010671B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1DA1B749" w14:textId="77777777" w:rsidR="0010671B" w:rsidRPr="0010671B" w:rsidRDefault="0010671B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60014090" w14:textId="77777777" w:rsidR="0010671B" w:rsidRPr="0010671B" w:rsidRDefault="0010671B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C77284C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18A0010A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440EDDF8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375F9EF1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3300E5BF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2C7A7770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2AAD2EF8" w14:textId="77777777" w:rsidR="00D50FEE" w:rsidRPr="0010671B" w:rsidRDefault="00D50FEE" w:rsidP="00D50FEE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666666"/>
          <w:sz w:val="21"/>
          <w:szCs w:val="21"/>
        </w:rPr>
      </w:pPr>
    </w:p>
    <w:sectPr w:rsidR="00D50FEE" w:rsidRPr="0010671B" w:rsidSect="00F61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EE"/>
    <w:rsid w:val="0000465C"/>
    <w:rsid w:val="000201D6"/>
    <w:rsid w:val="0010671B"/>
    <w:rsid w:val="0022204C"/>
    <w:rsid w:val="006540E0"/>
    <w:rsid w:val="006E782B"/>
    <w:rsid w:val="007512A9"/>
    <w:rsid w:val="00903E5A"/>
    <w:rsid w:val="00C26509"/>
    <w:rsid w:val="00D50FEE"/>
    <w:rsid w:val="00EC5152"/>
    <w:rsid w:val="00F6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4D3AE"/>
  <w15:chartTrackingRefBased/>
  <w15:docId w15:val="{F638E051-98C8-634D-8481-C97C2B7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0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0F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0F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0F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0F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0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0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0F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F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0F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0F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0F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F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0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0F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0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0F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0F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0F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0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0F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0FE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D50FEE"/>
    <w:rPr>
      <w:b/>
      <w:bCs/>
    </w:rPr>
  </w:style>
  <w:style w:type="paragraph" w:styleId="Normlnweb">
    <w:name w:val="Normal (Web)"/>
    <w:basedOn w:val="Normln"/>
    <w:uiPriority w:val="99"/>
    <w:unhideWhenUsed/>
    <w:rsid w:val="00D50F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0671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7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67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nnycandles.info@gmail.com" TargetMode="External"/><Relationship Id="rId4" Type="http://schemas.openxmlformats.org/officeDocument/2006/relationships/hyperlink" Target="http://www.sunnycandl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Lipovská</dc:creator>
  <cp:keywords/>
  <dc:description/>
  <cp:lastModifiedBy>Petra Lipovská</cp:lastModifiedBy>
  <cp:revision>2</cp:revision>
  <dcterms:created xsi:type="dcterms:W3CDTF">2024-09-19T08:59:00Z</dcterms:created>
  <dcterms:modified xsi:type="dcterms:W3CDTF">2025-01-01T15:10:00Z</dcterms:modified>
</cp:coreProperties>
</file>